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5B94A8" w14:textId="77777777" w:rsidR="00DF6EF4" w:rsidRDefault="005B0531" w:rsidP="005B0531">
      <w:pPr>
        <w:spacing w:line="360" w:lineRule="auto"/>
        <w:jc w:val="both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</w:rPr>
        <w:t>SIRTORI A PICCOLI PASSI</w:t>
      </w:r>
      <w:r w:rsidR="00603C04">
        <w:rPr>
          <w:rFonts w:ascii="Verdana" w:hAnsi="Verdana"/>
        </w:rPr>
        <w:t xml:space="preserve"> e </w:t>
      </w:r>
      <w:r w:rsidR="005C417E">
        <w:rPr>
          <w:rFonts w:ascii="Verdana" w:hAnsi="Verdana"/>
        </w:rPr>
        <w:t>SIRTORI TRA STORIA E MEMORIA</w:t>
      </w:r>
      <w:r w:rsidR="00603C04">
        <w:rPr>
          <w:rFonts w:ascii="Verdana" w:hAnsi="Verdana"/>
        </w:rPr>
        <w:t>.</w:t>
      </w:r>
    </w:p>
    <w:p w14:paraId="72C209DE" w14:textId="43F2CAD1" w:rsidR="005C417E" w:rsidRDefault="00603C04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6F6D3B">
        <w:rPr>
          <w:rFonts w:ascii="Verdana" w:hAnsi="Verdana"/>
        </w:rPr>
        <w:t xml:space="preserve">Il 2 GIUGNO </w:t>
      </w:r>
      <w:r>
        <w:rPr>
          <w:rFonts w:ascii="Verdana" w:hAnsi="Verdana"/>
        </w:rPr>
        <w:t>IN MOSTRA</w:t>
      </w:r>
      <w:r w:rsidR="006F6D3B">
        <w:rPr>
          <w:rFonts w:ascii="Verdana" w:hAnsi="Verdana"/>
        </w:rPr>
        <w:t xml:space="preserve"> IN AULA MAGNA</w:t>
      </w:r>
      <w:r>
        <w:rPr>
          <w:rFonts w:ascii="Verdana" w:hAnsi="Verdana"/>
        </w:rPr>
        <w:t xml:space="preserve"> I LAVORI REALIZZATI DAGLI ALUNNI DI CLASSE QUARTA E QUINTA DURANTE LE ORE DI LABORATORIO OPZIONALE</w:t>
      </w:r>
      <w:r w:rsidR="00974152">
        <w:rPr>
          <w:rFonts w:ascii="Verdana" w:hAnsi="Verdana"/>
        </w:rPr>
        <w:t>.</w:t>
      </w:r>
    </w:p>
    <w:p w14:paraId="2CD22ACB" w14:textId="0CF8BA45" w:rsidR="00FC10F2" w:rsidRDefault="00FC10F2" w:rsidP="005B0531">
      <w:pPr>
        <w:spacing w:line="360" w:lineRule="auto"/>
        <w:jc w:val="both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52917955" wp14:editId="241EDAAF">
            <wp:extent cx="4419142" cy="33147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42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FE2F" w14:textId="0FF00B72" w:rsidR="009B7394" w:rsidRDefault="00AF34CB" w:rsidP="005B0531">
      <w:pPr>
        <w:spacing w:line="360" w:lineRule="auto"/>
        <w:jc w:val="both"/>
        <w:rPr>
          <w:rFonts w:ascii="Verdana" w:hAnsi="Verdana"/>
        </w:rPr>
      </w:pPr>
      <w:r w:rsidRPr="000D01F0">
        <w:rPr>
          <w:rFonts w:ascii="Verdana" w:hAnsi="Verdana"/>
        </w:rPr>
        <w:t>SIRTORI A PICCOLI PASSI</w:t>
      </w:r>
      <w:r>
        <w:rPr>
          <w:rFonts w:ascii="Verdana" w:hAnsi="Verdana"/>
        </w:rPr>
        <w:t xml:space="preserve"> </w:t>
      </w:r>
      <w:r w:rsidR="00603C04">
        <w:rPr>
          <w:rFonts w:ascii="Verdana" w:hAnsi="Verdana"/>
        </w:rPr>
        <w:t>PER</w:t>
      </w:r>
      <w:r w:rsidR="00974152">
        <w:rPr>
          <w:rFonts w:ascii="Verdana" w:hAnsi="Verdana"/>
        </w:rPr>
        <w:t xml:space="preserve"> </w:t>
      </w:r>
      <w:r w:rsidR="006F6D3B">
        <w:rPr>
          <w:rFonts w:ascii="Verdana" w:hAnsi="Verdana"/>
        </w:rPr>
        <w:t>NOI  A</w:t>
      </w:r>
      <w:r w:rsidR="00974152">
        <w:rPr>
          <w:rFonts w:ascii="Verdana" w:hAnsi="Verdana"/>
        </w:rPr>
        <w:t>LUNNI DI</w:t>
      </w:r>
      <w:r w:rsidR="00603C04">
        <w:rPr>
          <w:rFonts w:ascii="Verdana" w:hAnsi="Verdana"/>
        </w:rPr>
        <w:t xml:space="preserve"> CLASSE QUARTA </w:t>
      </w:r>
      <w:r>
        <w:rPr>
          <w:rFonts w:ascii="Verdana" w:hAnsi="Verdana"/>
        </w:rPr>
        <w:t xml:space="preserve">E’ </w:t>
      </w:r>
      <w:r w:rsidR="00C827AC">
        <w:rPr>
          <w:rFonts w:ascii="Verdana" w:hAnsi="Verdana"/>
        </w:rPr>
        <w:t>LA PROSECUZIONE</w:t>
      </w:r>
      <w:r>
        <w:rPr>
          <w:rFonts w:ascii="Verdana" w:hAnsi="Verdana"/>
        </w:rPr>
        <w:t xml:space="preserve"> DI UNA STRADA CHE </w:t>
      </w:r>
      <w:r w:rsidR="006F6D3B">
        <w:rPr>
          <w:rFonts w:ascii="Verdana" w:hAnsi="Verdana"/>
        </w:rPr>
        <w:t xml:space="preserve"> </w:t>
      </w:r>
      <w:r>
        <w:rPr>
          <w:rFonts w:ascii="Verdana" w:hAnsi="Verdana"/>
        </w:rPr>
        <w:t>CI STA PORTANDO A CONOSCERE PERSONE VISSUTE MOLTO TEMPO FA MA DELLE QUALI E’ IMPORTANTE CHE VIVA IL RICORDO</w:t>
      </w:r>
      <w:r w:rsidR="00603C04">
        <w:rPr>
          <w:rFonts w:ascii="Verdana" w:hAnsi="Verdana"/>
        </w:rPr>
        <w:t xml:space="preserve"> E A SCOPRIRE </w:t>
      </w:r>
      <w:r>
        <w:rPr>
          <w:rFonts w:ascii="Verdana" w:hAnsi="Verdana"/>
        </w:rPr>
        <w:t xml:space="preserve">I CAMBIAMENTI AVVENUTI </w:t>
      </w:r>
      <w:r w:rsidR="000D01F0">
        <w:rPr>
          <w:rFonts w:ascii="Verdana" w:hAnsi="Verdana"/>
        </w:rPr>
        <w:t>IN ALCUNI LUOGHI VICINO ALLA NOSTRA SCUOLA</w:t>
      </w:r>
      <w:r w:rsidR="00603C04">
        <w:rPr>
          <w:rFonts w:ascii="Verdana" w:hAnsi="Verdana"/>
        </w:rPr>
        <w:t xml:space="preserve"> COME </w:t>
      </w:r>
      <w:r w:rsidR="002E7C36">
        <w:rPr>
          <w:rFonts w:ascii="Verdana" w:hAnsi="Verdana"/>
        </w:rPr>
        <w:t>LE LOCALITA’ DI CRIPPA E CEREGALLO, DUE GIOIELLI DEL NOSTRO TERRITORIO</w:t>
      </w:r>
      <w:r w:rsidR="00603C04">
        <w:rPr>
          <w:rFonts w:ascii="Verdana" w:hAnsi="Verdana"/>
        </w:rPr>
        <w:t>.</w:t>
      </w:r>
    </w:p>
    <w:p w14:paraId="06F3BBC1" w14:textId="066C813C" w:rsidR="00FC10F2" w:rsidRDefault="00FC10F2" w:rsidP="005B0531">
      <w:pPr>
        <w:spacing w:line="360" w:lineRule="auto"/>
        <w:jc w:val="both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4A653805" wp14:editId="440BD90F">
            <wp:extent cx="3433392" cy="257531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84" cy="26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eastAsia="it-IT"/>
        </w:rPr>
        <w:drawing>
          <wp:inline distT="0" distB="0" distL="0" distR="0" wp14:anchorId="688DE1F9" wp14:editId="312A9773">
            <wp:extent cx="3205536" cy="2404400"/>
            <wp:effectExtent l="635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3497" cy="244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D0AB" w14:textId="030F7EBD" w:rsidR="00FC10F2" w:rsidRDefault="00FC10F2" w:rsidP="005B0531">
      <w:pPr>
        <w:spacing w:line="360" w:lineRule="auto"/>
        <w:jc w:val="both"/>
        <w:rPr>
          <w:rFonts w:ascii="Verdana" w:hAnsi="Verdana"/>
        </w:rPr>
      </w:pPr>
    </w:p>
    <w:p w14:paraId="145CD09B" w14:textId="77777777" w:rsidR="00FC10F2" w:rsidRDefault="00FC10F2" w:rsidP="005B0531">
      <w:pPr>
        <w:spacing w:line="360" w:lineRule="auto"/>
        <w:jc w:val="both"/>
        <w:rPr>
          <w:rFonts w:ascii="Verdana" w:hAnsi="Verdana"/>
        </w:rPr>
      </w:pPr>
    </w:p>
    <w:p w14:paraId="3B9820C6" w14:textId="77777777" w:rsidR="00603C04" w:rsidRDefault="002E7C36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ATTRAVERSO LE IMMAGINI DI MOMENTI DI VITA, COME LA TR</w:t>
      </w:r>
      <w:r w:rsidR="00997551">
        <w:rPr>
          <w:rFonts w:ascii="Verdana" w:hAnsi="Verdana"/>
        </w:rPr>
        <w:t>E</w:t>
      </w:r>
      <w:r>
        <w:rPr>
          <w:rFonts w:ascii="Verdana" w:hAnsi="Verdana"/>
        </w:rPr>
        <w:t xml:space="preserve">BBIATURA E IL BUCATO AI LAVATOI, </w:t>
      </w:r>
      <w:r w:rsidR="00997551">
        <w:rPr>
          <w:rFonts w:ascii="Verdana" w:hAnsi="Verdana"/>
        </w:rPr>
        <w:t>ABBIATO SCOPERTO ABITUDINI CHE OGGI SONO SCOMPARSE.</w:t>
      </w:r>
    </w:p>
    <w:p w14:paraId="29A4575F" w14:textId="562E1E33" w:rsidR="009B7394" w:rsidRDefault="00997551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ABBIAMO CONOSCIUTO MESTIERI ORMAI SCOMPARSI O PER LO PIU’ CAMBIATI, COME IL MATERASSAIO O IL FALEGNAME, </w:t>
      </w:r>
      <w:r w:rsidR="002602EA">
        <w:rPr>
          <w:rFonts w:ascii="Verdana" w:hAnsi="Verdana"/>
        </w:rPr>
        <w:t>SCOPRENDO SITUAZIONI DI VITA SCONOSCIUTE</w:t>
      </w:r>
      <w:r w:rsidR="00603C04">
        <w:rPr>
          <w:rFonts w:ascii="Verdana" w:hAnsi="Verdana"/>
        </w:rPr>
        <w:t>.</w:t>
      </w:r>
    </w:p>
    <w:p w14:paraId="200DFFCE" w14:textId="4A00E2C1" w:rsidR="009B7394" w:rsidRDefault="00603C04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UTILIZZANDO</w:t>
      </w:r>
      <w:r w:rsidR="005C1F0B">
        <w:rPr>
          <w:rFonts w:ascii="Verdana" w:hAnsi="Verdana"/>
        </w:rPr>
        <w:t xml:space="preserve"> VARIE TECNICHE DI DISEGNO E COLORITURA</w:t>
      </w:r>
      <w:r>
        <w:rPr>
          <w:rFonts w:ascii="Verdana" w:hAnsi="Verdana"/>
        </w:rPr>
        <w:t xml:space="preserve"> E </w:t>
      </w:r>
      <w:r w:rsidR="005C1F0B">
        <w:rPr>
          <w:rFonts w:ascii="Verdana" w:hAnsi="Verdana"/>
        </w:rPr>
        <w:t>ATTRAVERSO MATERIALI DIVERSI ABBIAMO CERCATO DI RENDERE</w:t>
      </w:r>
      <w:r w:rsidR="00304F8B">
        <w:rPr>
          <w:rFonts w:ascii="Verdana" w:hAnsi="Verdana"/>
        </w:rPr>
        <w:t xml:space="preserve"> </w:t>
      </w:r>
      <w:r w:rsidR="005C1F0B">
        <w:rPr>
          <w:rFonts w:ascii="Verdana" w:hAnsi="Verdana"/>
        </w:rPr>
        <w:t>AL MEGLIO I TRATTI DELLE VITE CHE STAVAMO DISEGNANDO.</w:t>
      </w:r>
    </w:p>
    <w:p w14:paraId="08DF63A6" w14:textId="0EC2B123" w:rsidR="00FC10F2" w:rsidRDefault="00FC10F2" w:rsidP="005B0531">
      <w:pPr>
        <w:spacing w:line="360" w:lineRule="auto"/>
        <w:jc w:val="both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70E4DDDF" wp14:editId="3F8984C7">
            <wp:extent cx="2536639" cy="1902677"/>
            <wp:effectExtent l="0" t="6985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9599" cy="19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EF4">
        <w:rPr>
          <w:rFonts w:ascii="Verdana" w:hAnsi="Verdana"/>
        </w:rPr>
        <w:t xml:space="preserve"> </w:t>
      </w:r>
      <w:r>
        <w:rPr>
          <w:noProof/>
          <w:lang w:eastAsia="it-IT"/>
        </w:rPr>
        <w:drawing>
          <wp:inline distT="0" distB="0" distL="0" distR="0" wp14:anchorId="100CB433" wp14:editId="56C39578">
            <wp:extent cx="3070860" cy="2303384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07" cy="233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</w:t>
      </w:r>
      <w:r>
        <w:rPr>
          <w:noProof/>
          <w:lang w:eastAsia="it-IT"/>
        </w:rPr>
        <w:drawing>
          <wp:inline distT="0" distB="0" distL="0" distR="0" wp14:anchorId="1ADDF723" wp14:editId="6F95C889">
            <wp:extent cx="2397329" cy="1798183"/>
            <wp:effectExtent l="0" t="0" r="317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79" cy="18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802A" w14:textId="2E6D42ED" w:rsidR="00FC10F2" w:rsidRDefault="00FC10F2" w:rsidP="005B0531">
      <w:pPr>
        <w:spacing w:line="360" w:lineRule="auto"/>
        <w:jc w:val="both"/>
        <w:rPr>
          <w:rFonts w:ascii="Verdana" w:hAnsi="Verdana"/>
        </w:rPr>
      </w:pPr>
    </w:p>
    <w:p w14:paraId="62838202" w14:textId="770059BB" w:rsidR="003F4F51" w:rsidRDefault="00603C04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NOI </w:t>
      </w:r>
      <w:r w:rsidR="00974152">
        <w:rPr>
          <w:rFonts w:ascii="Verdana" w:hAnsi="Verdana"/>
        </w:rPr>
        <w:t xml:space="preserve">ALUNNI </w:t>
      </w:r>
      <w:r>
        <w:rPr>
          <w:rFonts w:ascii="Verdana" w:hAnsi="Verdana"/>
        </w:rPr>
        <w:t>DI CLASSE QUINTA, CON SIRTOR</w:t>
      </w:r>
      <w:r w:rsidR="003F4F51">
        <w:rPr>
          <w:rFonts w:ascii="Verdana" w:hAnsi="Verdana"/>
        </w:rPr>
        <w:t>I TRA STORIA E MEMORIA</w:t>
      </w:r>
      <w:r w:rsidR="00974152">
        <w:rPr>
          <w:rFonts w:ascii="Verdana" w:hAnsi="Verdana"/>
        </w:rPr>
        <w:t>,</w:t>
      </w:r>
      <w:r>
        <w:rPr>
          <w:rFonts w:ascii="Verdana" w:hAnsi="Verdana"/>
        </w:rPr>
        <w:t xml:space="preserve"> ABBIAMO VOLUTO RACCONTARE IL</w:t>
      </w:r>
      <w:r w:rsidR="003F4F51">
        <w:rPr>
          <w:rFonts w:ascii="Verdana" w:hAnsi="Verdana"/>
        </w:rPr>
        <w:t xml:space="preserve"> NOSTRO TERRITORIO, MA ANCHE LE PERSONE CHE LO COSTITUISCONO.</w:t>
      </w:r>
    </w:p>
    <w:p w14:paraId="58AFEA78" w14:textId="073A0C8C" w:rsidR="003F4F51" w:rsidRDefault="003F4F51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SIAMO ANDATI A VISITARE DIVERSI LUOGHI DI SIRTORI, ANCHE QUELLI POCO VALUTATI, CHE CI HANNO RACCONTATO UN PASSATO AFFASCINANTE SIA DAL PUNTO DI VISTA DELLA STORIA SIA DELLA GEOGRAFIA</w:t>
      </w:r>
      <w:r w:rsidR="00EF75F1">
        <w:rPr>
          <w:rFonts w:ascii="Verdana" w:hAnsi="Verdana"/>
        </w:rPr>
        <w:t>.</w:t>
      </w:r>
    </w:p>
    <w:p w14:paraId="5900181F" w14:textId="652FF341" w:rsidR="00FC10F2" w:rsidRDefault="00FC10F2" w:rsidP="005B0531">
      <w:pPr>
        <w:spacing w:line="360" w:lineRule="auto"/>
        <w:jc w:val="both"/>
        <w:rPr>
          <w:rFonts w:ascii="Verdana" w:hAnsi="Verdana"/>
        </w:rPr>
      </w:pPr>
      <w:r>
        <w:rPr>
          <w:noProof/>
          <w:lang w:eastAsia="it-IT"/>
        </w:rPr>
        <w:lastRenderedPageBreak/>
        <w:drawing>
          <wp:inline distT="0" distB="0" distL="0" distR="0" wp14:anchorId="16E304AD" wp14:editId="46ED3990">
            <wp:extent cx="2971496" cy="2228854"/>
            <wp:effectExtent l="0" t="0" r="63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58" cy="224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>
        <w:rPr>
          <w:noProof/>
          <w:lang w:eastAsia="it-IT"/>
        </w:rPr>
        <w:drawing>
          <wp:inline distT="0" distB="0" distL="0" distR="0" wp14:anchorId="5CB3786B" wp14:editId="15C19133">
            <wp:extent cx="3098479" cy="2324100"/>
            <wp:effectExtent l="0" t="0" r="698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56" cy="23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AA463" w14:textId="7EC10901" w:rsidR="005C1F0B" w:rsidRDefault="00603C04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A</w:t>
      </w:r>
      <w:r w:rsidR="003F4F51">
        <w:rPr>
          <w:rFonts w:ascii="Verdana" w:hAnsi="Verdana"/>
        </w:rPr>
        <w:t xml:space="preserve">TTRAVERSO </w:t>
      </w:r>
      <w:r w:rsidR="00603425">
        <w:rPr>
          <w:rFonts w:ascii="Verdana" w:hAnsi="Verdana"/>
        </w:rPr>
        <w:t xml:space="preserve">LA LETTURA E </w:t>
      </w:r>
      <w:r w:rsidR="003F4F51">
        <w:rPr>
          <w:rFonts w:ascii="Verdana" w:hAnsi="Verdana"/>
        </w:rPr>
        <w:t xml:space="preserve">L’ANALISI DI ALCUNI </w:t>
      </w:r>
      <w:r w:rsidR="00603425">
        <w:rPr>
          <w:rFonts w:ascii="Verdana" w:hAnsi="Verdana"/>
        </w:rPr>
        <w:t xml:space="preserve">RACCONTI, </w:t>
      </w:r>
      <w:r w:rsidR="00304F8B">
        <w:rPr>
          <w:rFonts w:ascii="Verdana" w:hAnsi="Verdana"/>
        </w:rPr>
        <w:t>DI ARTICOLI, DI</w:t>
      </w:r>
      <w:r w:rsidR="00603425">
        <w:rPr>
          <w:rFonts w:ascii="Verdana" w:hAnsi="Verdana"/>
        </w:rPr>
        <w:t xml:space="preserve"> DOCUMENTI</w:t>
      </w:r>
      <w:r w:rsidR="003F4F51">
        <w:rPr>
          <w:rFonts w:ascii="Verdana" w:hAnsi="Verdana"/>
        </w:rPr>
        <w:t xml:space="preserve"> </w:t>
      </w:r>
      <w:r w:rsidR="00603425">
        <w:rPr>
          <w:rFonts w:ascii="Verdana" w:hAnsi="Verdana"/>
        </w:rPr>
        <w:t xml:space="preserve"> E DEI MONUMENTI</w:t>
      </w:r>
      <w:r w:rsidR="00304F8B">
        <w:rPr>
          <w:rFonts w:ascii="Verdana" w:hAnsi="Verdana"/>
        </w:rPr>
        <w:t xml:space="preserve"> PRESENTI </w:t>
      </w:r>
      <w:r w:rsidR="00974152">
        <w:rPr>
          <w:rFonts w:ascii="Verdana" w:hAnsi="Verdana"/>
        </w:rPr>
        <w:t>NEL NOSTRO PAESE</w:t>
      </w:r>
      <w:r w:rsidR="003F4F51">
        <w:rPr>
          <w:rFonts w:ascii="Verdana" w:hAnsi="Verdana"/>
        </w:rPr>
        <w:t xml:space="preserve"> ABBIAMO POTUTO CONOSCERE LA STORIA DI </w:t>
      </w:r>
      <w:r w:rsidR="00EF75F1">
        <w:rPr>
          <w:rFonts w:ascii="Verdana" w:hAnsi="Verdana"/>
        </w:rPr>
        <w:t xml:space="preserve">ALCUNI </w:t>
      </w:r>
      <w:r w:rsidR="003F4F51">
        <w:rPr>
          <w:rFonts w:ascii="Verdana" w:hAnsi="Verdana"/>
        </w:rPr>
        <w:t>SIRTORESI</w:t>
      </w:r>
      <w:r w:rsidR="00EF75F1">
        <w:rPr>
          <w:rFonts w:ascii="Verdana" w:hAnsi="Verdana"/>
        </w:rPr>
        <w:t xml:space="preserve"> CHE VA RICORDATA</w:t>
      </w:r>
      <w:r>
        <w:rPr>
          <w:rFonts w:ascii="Verdana" w:hAnsi="Verdana"/>
        </w:rPr>
        <w:t xml:space="preserve"> E  C</w:t>
      </w:r>
      <w:r w:rsidR="003F4F51">
        <w:rPr>
          <w:rFonts w:ascii="Verdana" w:hAnsi="Verdana"/>
        </w:rPr>
        <w:t>I</w:t>
      </w:r>
      <w:r w:rsidR="00EF75F1">
        <w:rPr>
          <w:rFonts w:ascii="Verdana" w:hAnsi="Verdana"/>
        </w:rPr>
        <w:t xml:space="preserve"> SIAMO RESI CONTO CHE LA STORIA CON LA “S” MAIUSCOLA E LA STORIA DI OGNI PERSONA O LUOGO SONO COLLEGATE TRA LORO.</w:t>
      </w:r>
    </w:p>
    <w:p w14:paraId="563CFC2D" w14:textId="77777777" w:rsidR="00DF6EF4" w:rsidRDefault="00DF6EF4" w:rsidP="005B0531">
      <w:pPr>
        <w:spacing w:line="360" w:lineRule="auto"/>
        <w:jc w:val="both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2CB1C6D4" wp14:editId="3674D22A">
            <wp:extent cx="3055303" cy="229171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80" cy="23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   </w:t>
      </w:r>
    </w:p>
    <w:p w14:paraId="4E8359CF" w14:textId="397FD960" w:rsidR="00DF6EF4" w:rsidRDefault="00DF6EF4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</w:t>
      </w:r>
      <w:r>
        <w:rPr>
          <w:noProof/>
          <w:lang w:eastAsia="it-IT"/>
        </w:rPr>
        <w:drawing>
          <wp:inline distT="0" distB="0" distL="0" distR="0" wp14:anchorId="3B25721B" wp14:editId="021999BC">
            <wp:extent cx="3662300" cy="274701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66" cy="27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3BCB5" w14:textId="0B843974" w:rsidR="00EF75F1" w:rsidRDefault="00EF75F1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ABBIAMO REALIZZATO DISEGNI INTERPRETANDO, A VOLTE IN MODO OGGETTIVO, A VOLTE IN MODO FANTASIOSO, CIO’ CHE VENIVAMO A CONOSCERE</w:t>
      </w:r>
      <w:r w:rsidR="00304F8B">
        <w:rPr>
          <w:rFonts w:ascii="Verdana" w:hAnsi="Verdana"/>
        </w:rPr>
        <w:t>, ABBIAMO RIELABORATO AL COMPUTER LE INFORMAZIONI E PREPARATO GRAFICI.</w:t>
      </w:r>
    </w:p>
    <w:p w14:paraId="6A9CD853" w14:textId="7795ABF5" w:rsidR="00DF6EF4" w:rsidRDefault="00DF6EF4" w:rsidP="005B0531">
      <w:pPr>
        <w:spacing w:line="360" w:lineRule="auto"/>
        <w:jc w:val="both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6F954037" wp14:editId="5295E8F6">
            <wp:extent cx="3357307" cy="2518242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75" cy="25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</w:p>
    <w:p w14:paraId="165B5C99" w14:textId="71C3B93E" w:rsidR="00EF75F1" w:rsidRDefault="00974152" w:rsidP="005B053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LA MOSTRA E’ LA RASSEGNA DI UNA PARTE DEL LAVORO SVOLTO A SCUOLA IN QUESTO ANNO SCOLASTICO.</w:t>
      </w:r>
    </w:p>
    <w:sectPr w:rsidR="00EF75F1" w:rsidSect="005C417E">
      <w:pgSz w:w="11906" w:h="16838"/>
      <w:pgMar w:top="709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CB"/>
    <w:rsid w:val="000D01F0"/>
    <w:rsid w:val="00214579"/>
    <w:rsid w:val="002602EA"/>
    <w:rsid w:val="002E7C36"/>
    <w:rsid w:val="00304F8B"/>
    <w:rsid w:val="00334F10"/>
    <w:rsid w:val="003F4F51"/>
    <w:rsid w:val="00570401"/>
    <w:rsid w:val="005B0531"/>
    <w:rsid w:val="005C1F0B"/>
    <w:rsid w:val="005C417E"/>
    <w:rsid w:val="00603425"/>
    <w:rsid w:val="00603C04"/>
    <w:rsid w:val="006F6D3B"/>
    <w:rsid w:val="00974152"/>
    <w:rsid w:val="00997551"/>
    <w:rsid w:val="009B7394"/>
    <w:rsid w:val="00A53CAE"/>
    <w:rsid w:val="00AF34CB"/>
    <w:rsid w:val="00C827AC"/>
    <w:rsid w:val="00DF6EF4"/>
    <w:rsid w:val="00E16208"/>
    <w:rsid w:val="00EF75F1"/>
    <w:rsid w:val="00FC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B24AB"/>
  <w15:chartTrackingRefBased/>
  <w15:docId w15:val="{59814F9C-B379-40D1-82AC-A65034D3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4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4F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</dc:creator>
  <cp:keywords/>
  <dc:description/>
  <cp:lastModifiedBy>MARIA BEATRICE FRIGERIO</cp:lastModifiedBy>
  <cp:revision>2</cp:revision>
  <cp:lastPrinted>2018-05-13T17:23:00Z</cp:lastPrinted>
  <dcterms:created xsi:type="dcterms:W3CDTF">2019-06-20T17:02:00Z</dcterms:created>
  <dcterms:modified xsi:type="dcterms:W3CDTF">2019-06-20T17:02:00Z</dcterms:modified>
</cp:coreProperties>
</file>