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A3E3C" wp14:editId="071239D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Pr="00A6358E" w:rsidRDefault="00F801A5" w:rsidP="00A6358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14105B4" wp14:editId="1684B11F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Circ. n.</w:t>
      </w:r>
      <w:r w:rsidR="002B187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F4229">
        <w:rPr>
          <w:rFonts w:ascii="Times New Roman" w:eastAsia="Times New Roman" w:hAnsi="Times New Roman" w:cs="Times New Roman"/>
          <w:sz w:val="28"/>
          <w:szCs w:val="28"/>
          <w:lang w:eastAsia="it-IT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Barzanò, </w:t>
      </w:r>
      <w:r w:rsidR="008561C6">
        <w:rPr>
          <w:rFonts w:ascii="Times New Roman" w:eastAsia="Times New Roman" w:hAnsi="Times New Roman" w:cs="Times New Roman"/>
          <w:sz w:val="28"/>
          <w:szCs w:val="28"/>
          <w:lang w:eastAsia="it-IT"/>
        </w:rPr>
        <w:t>18</w:t>
      </w:r>
      <w:r w:rsidR="00C233A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marzo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</w:t>
      </w:r>
      <w:r w:rsidR="008561C6"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4104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tutti i docenti dell’Istituto</w:t>
      </w: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 Collegio Docenti Unitario</w:t>
      </w:r>
    </w:p>
    <w:p w:rsidR="00410402" w:rsidRDefault="00410402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D12F4F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art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dì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233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="008561C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6</w:t>
      </w:r>
      <w:r w:rsidR="00EE2CA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C233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marzo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201</w:t>
      </w:r>
      <w:r w:rsidR="008561C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presso l’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ammezzato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scuola </w:t>
      </w:r>
      <w:r w:rsidR="00D86C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Secondaria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Barzanò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convocato il </w:t>
      </w:r>
      <w:r w:rsidR="007E4279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Collegio D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ocenti Unitario per discutere e deliberare sui seguenti punti all’ordine del giorno: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D86C9D" w:rsidRDefault="00C233A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Criteri di non ammissione alla classe successiva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D86C9D" w:rsidRP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12F4F" w:rsidRDefault="00EE2CAA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Criteri </w:t>
      </w:r>
      <w:r w:rsidR="00C233A0">
        <w:rPr>
          <w:rFonts w:ascii="Times New Roman" w:eastAsia="Times New Roman" w:hAnsi="Times New Roman" w:cs="Times New Roman"/>
          <w:sz w:val="28"/>
          <w:szCs w:val="28"/>
          <w:lang w:eastAsia="it-IT"/>
        </w:rPr>
        <w:t>di composizione voto di ammissione all’Esame di Stato</w:t>
      </w:r>
      <w:r w:rsidR="00CC6B80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C233A0" w:rsidRDefault="00C233A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progetti in atto;</w:t>
      </w:r>
    </w:p>
    <w:p w:rsidR="00C233A0" w:rsidRDefault="00C233A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PDM;</w:t>
      </w:r>
    </w:p>
    <w:p w:rsidR="00EE2CAA" w:rsidRDefault="00BD4E11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lavoro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Curricolo Verticale;</w:t>
      </w:r>
    </w:p>
    <w:p w:rsidR="00F30676" w:rsidRDefault="00F30676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Diffusione Buone Pratiche;</w:t>
      </w:r>
    </w:p>
    <w:p w:rsidR="002B1872" w:rsidRDefault="002B1872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Organizzazione Prove Invalsi;</w:t>
      </w:r>
    </w:p>
    <w:p w:rsidR="00C777A9" w:rsidRPr="00C777A9" w:rsidRDefault="00C777A9" w:rsidP="00C777A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Piano Visite di Istruzione;</w:t>
      </w:r>
      <w:bookmarkStart w:id="0" w:name="_GoBack"/>
      <w:bookmarkEnd w:id="0"/>
    </w:p>
    <w:p w:rsidR="00F801A5" w:rsidRDefault="00F801A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F801A5" w:rsidRDefault="00F801A5" w:rsidP="00F801A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F801A5" w:rsidRDefault="00F801A5" w:rsidP="00F8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/>
    <w:p w:rsidR="00140C4D" w:rsidRDefault="00140C4D"/>
    <w:sectPr w:rsidR="0014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C"/>
    <w:rsid w:val="000C221F"/>
    <w:rsid w:val="000F4229"/>
    <w:rsid w:val="00140C4D"/>
    <w:rsid w:val="00157895"/>
    <w:rsid w:val="002B1872"/>
    <w:rsid w:val="00410402"/>
    <w:rsid w:val="0045094F"/>
    <w:rsid w:val="004F0F2F"/>
    <w:rsid w:val="007E4279"/>
    <w:rsid w:val="008561C6"/>
    <w:rsid w:val="00871266"/>
    <w:rsid w:val="008A378C"/>
    <w:rsid w:val="009036F1"/>
    <w:rsid w:val="009C45BC"/>
    <w:rsid w:val="009D7E51"/>
    <w:rsid w:val="00A25004"/>
    <w:rsid w:val="00A6358E"/>
    <w:rsid w:val="00BC4225"/>
    <w:rsid w:val="00BD4E11"/>
    <w:rsid w:val="00C233A0"/>
    <w:rsid w:val="00C777A9"/>
    <w:rsid w:val="00CC6B80"/>
    <w:rsid w:val="00D12F4F"/>
    <w:rsid w:val="00D86C9D"/>
    <w:rsid w:val="00EE2CAA"/>
    <w:rsid w:val="00F30676"/>
    <w:rsid w:val="00F317EF"/>
    <w:rsid w:val="00F801A5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535-893F-49C7-9FA9-E7185B2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2019-03-18T11:16:00Z</cp:lastPrinted>
  <dcterms:created xsi:type="dcterms:W3CDTF">2016-10-21T10:32:00Z</dcterms:created>
  <dcterms:modified xsi:type="dcterms:W3CDTF">2019-03-18T11:23:00Z</dcterms:modified>
</cp:coreProperties>
</file>