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33" w:rsidRDefault="00796D33" w:rsidP="00796D33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6D33" w:rsidRDefault="00796D33" w:rsidP="00796D33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D6" w:rsidRDefault="007C1AD6" w:rsidP="002654A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1AD6" w:rsidRDefault="007C1AD6" w:rsidP="002654A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7C1AD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69639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</w:t>
      </w:r>
      <w:r w:rsidR="004E0BA8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7C1AD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4B3122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1AD6">
        <w:rPr>
          <w:rFonts w:ascii="Times New Roman" w:hAnsi="Times New Roman" w:cs="Times New Roman"/>
          <w:bCs/>
          <w:iCs/>
          <w:sz w:val="24"/>
          <w:szCs w:val="24"/>
        </w:rPr>
        <w:t>novembre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>8</w:t>
      </w:r>
    </w:p>
    <w:p w:rsidR="009D3510" w:rsidRPr="002654AE" w:rsidRDefault="002654AE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D3510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Ai Docenti </w:t>
      </w:r>
      <w:r w:rsidR="00696394">
        <w:rPr>
          <w:rFonts w:ascii="Times New Roman" w:hAnsi="Times New Roman" w:cs="Times New Roman"/>
          <w:b/>
          <w:bCs/>
          <w:iCs/>
          <w:sz w:val="24"/>
          <w:szCs w:val="24"/>
        </w:rPr>
        <w:t>dell’Istituto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Oggetto: Convocazione del Collegio Docenti </w:t>
      </w:r>
    </w:p>
    <w:p w:rsidR="009D3510" w:rsidRPr="002654AE" w:rsidRDefault="007C1AD6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Giovedì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3122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133BDE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4B3122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novembre</w:t>
      </w:r>
      <w:r w:rsidR="004B3122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</w:t>
      </w:r>
      <w:r w:rsidR="00133BDE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530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</w:t>
      </w:r>
      <w:r w:rsidR="00696394">
        <w:rPr>
          <w:rFonts w:ascii="Times New Roman" w:hAnsi="Times New Roman" w:cs="Times New Roman"/>
          <w:b/>
          <w:bCs/>
          <w:iCs/>
          <w:sz w:val="24"/>
          <w:szCs w:val="24"/>
        </w:rPr>
        <w:t>6.45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 xml:space="preserve">, presso </w:t>
      </w:r>
      <w:r w:rsidR="00696394">
        <w:rPr>
          <w:rFonts w:ascii="Times New Roman" w:hAnsi="Times New Roman" w:cs="Times New Roman"/>
          <w:bCs/>
          <w:iCs/>
          <w:sz w:val="24"/>
          <w:szCs w:val="24"/>
        </w:rPr>
        <w:t>l’ammezzato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della Scuola Secondaria, è convocato il Collegio Docenti </w:t>
      </w:r>
      <w:r w:rsidR="00696394">
        <w:rPr>
          <w:rFonts w:ascii="Times New Roman" w:hAnsi="Times New Roman" w:cs="Times New Roman"/>
          <w:bCs/>
          <w:iCs/>
          <w:sz w:val="24"/>
          <w:szCs w:val="24"/>
        </w:rPr>
        <w:t>unitario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per discutere e deliberare sui seguenti punti all’ordine del giorno:</w:t>
      </w:r>
    </w:p>
    <w:p w:rsidR="009D3510" w:rsidRDefault="009D3510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72574D" w:rsidRDefault="007C1AD6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Orario scuola secondaria a partire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72574D">
        <w:rPr>
          <w:rFonts w:ascii="Times New Roman" w:hAnsi="Times New Roman" w:cs="Times New Roman"/>
          <w:sz w:val="24"/>
          <w:szCs w:val="24"/>
        </w:rPr>
        <w:t>;</w:t>
      </w:r>
    </w:p>
    <w:p w:rsidR="00696394" w:rsidRDefault="0072574D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deroga assenze scuola secondaria</w:t>
      </w:r>
    </w:p>
    <w:p w:rsidR="009D3510" w:rsidRPr="002654AE" w:rsidRDefault="00696394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Criteri per 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iscrizioni alle scuole dell’Istituto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 </w:t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9D3510" w:rsidRPr="002654AE" w:rsidRDefault="005B488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9D3510" w:rsidRPr="002654A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9D3510" w:rsidRPr="002654AE" w:rsidRDefault="009D3510" w:rsidP="009D3510">
      <w:pPr>
        <w:rPr>
          <w:rFonts w:ascii="Times New Roman" w:hAnsi="Times New Roman" w:cs="Times New Roman"/>
          <w:sz w:val="24"/>
          <w:szCs w:val="24"/>
        </w:rPr>
      </w:pPr>
    </w:p>
    <w:p w:rsidR="009D3510" w:rsidRDefault="009D3510" w:rsidP="009D3510"/>
    <w:p w:rsidR="008F5D48" w:rsidRDefault="008F5D48"/>
    <w:sectPr w:rsidR="008F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5"/>
    <w:rsid w:val="00133BDE"/>
    <w:rsid w:val="00166E8D"/>
    <w:rsid w:val="001E4AAB"/>
    <w:rsid w:val="002654AE"/>
    <w:rsid w:val="00352705"/>
    <w:rsid w:val="004B3122"/>
    <w:rsid w:val="004E0BA8"/>
    <w:rsid w:val="00530CFB"/>
    <w:rsid w:val="00587055"/>
    <w:rsid w:val="005B4880"/>
    <w:rsid w:val="006550A9"/>
    <w:rsid w:val="00696394"/>
    <w:rsid w:val="0072574D"/>
    <w:rsid w:val="00796D33"/>
    <w:rsid w:val="007C1AD6"/>
    <w:rsid w:val="00841AD2"/>
    <w:rsid w:val="008F5D48"/>
    <w:rsid w:val="009D3510"/>
    <w:rsid w:val="00A04304"/>
    <w:rsid w:val="00B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A27D-F582-444E-8A71-09D90F3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510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35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2016-01-22T10:18:00Z</dcterms:created>
  <dcterms:modified xsi:type="dcterms:W3CDTF">2018-11-09T17:03:00Z</dcterms:modified>
</cp:coreProperties>
</file>