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5F" w:rsidRDefault="0028185F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</w:p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bookmarkStart w:id="0" w:name="_GoBack"/>
      <w:bookmarkEnd w:id="0"/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1A2811" w:rsidRDefault="001A2811" w:rsidP="002363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proofErr w:type="spellStart"/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</w:t>
      </w:r>
      <w:proofErr w:type="spellEnd"/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. N. </w:t>
      </w:r>
      <w:r w:rsidR="00E37D2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4495</w:t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/C21</w:t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  <w:t xml:space="preserve">Barzanò, </w:t>
      </w:r>
      <w:r w:rsidR="00E37D2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4</w:t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settembre 201</w:t>
      </w:r>
      <w:r w:rsidR="002463A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8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Ai docenti dell’ICS Barzanò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Agli Atti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All’Albo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OGGETTO: Assegnazione docenti di Scuola dell’Infanzia, Scuola Primaria e Secondaria di I grado ai plessi, alle sezioni e alle classi -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l’a.s.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2463AF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>/1</w:t>
      </w:r>
      <w:r w:rsidR="002463A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IL DIRIGENTE SCOLASTICO</w:t>
      </w: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T.U. n. 297 del 16/04/1994, art 396 – comma 3;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CCNL, comparto scuola 2006/2009;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165/2001, art.25;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1A2811">
        <w:rPr>
          <w:rFonts w:ascii="Times New Roman" w:hAnsi="Times New Roman" w:cs="Times New Roman"/>
          <w:sz w:val="24"/>
          <w:szCs w:val="24"/>
          <w:lang w:val="it-IT"/>
        </w:rPr>
        <w:t>vo</w:t>
      </w:r>
      <w:proofErr w:type="gram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150/2009;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VISTA la C.P.C.M. n. 7 del 2010;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VISTE le delibere del Collegio dei Docenti e del Consigli di Istituto relative ai criteri di assegnazione dei docenti alle classi;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CONSIDERATA l’assegnazione delle ore di sostegno per gli alunni con disabilità per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l’a.s.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2017/2018;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CONSIDERATE le risorse relative ai docenti esterni specialisti per l’insegnamento della lingua inglese e della religione cattolica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CONSIDERATE le richieste dei docenti;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DISPONE</w:t>
      </w: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63C56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l’assegnazione</w:t>
      </w:r>
      <w:proofErr w:type="gram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dei docenti ai plessi, alle sezioni e alle classi come di seguito:</w:t>
      </w:r>
    </w:p>
    <w:p w:rsidR="007300A9" w:rsidRDefault="007300A9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300A9" w:rsidRPr="007300A9" w:rsidRDefault="007300A9" w:rsidP="00DB2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0A9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300A9" w:rsidRPr="007300A9" w:rsidRDefault="007300A9" w:rsidP="0073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SEZIONE</w:t>
            </w:r>
          </w:p>
        </w:tc>
        <w:tc>
          <w:tcPr>
            <w:tcW w:w="7260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A - Rossa</w:t>
            </w:r>
          </w:p>
        </w:tc>
        <w:tc>
          <w:tcPr>
            <w:tcW w:w="7260" w:type="dxa"/>
          </w:tcPr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Spreafico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Rosella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Ghezzi Giuliana (PT)</w:t>
            </w:r>
          </w:p>
          <w:p w:rsidR="007300A9" w:rsidRPr="00327CDB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Rocca Alessia</w:t>
            </w:r>
          </w:p>
          <w:p w:rsidR="007300A9" w:rsidRPr="00327CDB" w:rsidRDefault="002463AF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B - Gialla</w:t>
            </w:r>
          </w:p>
        </w:tc>
        <w:tc>
          <w:tcPr>
            <w:tcW w:w="7260" w:type="dxa"/>
          </w:tcPr>
          <w:p w:rsidR="007300A9" w:rsidRPr="007300A9" w:rsidRDefault="007300A9" w:rsidP="002463AF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Colzani Nicoletta</w:t>
            </w:r>
          </w:p>
          <w:p w:rsidR="007300A9" w:rsidRDefault="007300A9" w:rsidP="002463AF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Maistrello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Sonia</w:t>
            </w:r>
          </w:p>
          <w:p w:rsidR="002463AF" w:rsidRPr="002463AF" w:rsidRDefault="002463AF" w:rsidP="002463AF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Marchese Silvana</w:t>
            </w:r>
          </w:p>
          <w:p w:rsidR="007300A9" w:rsidRPr="007300A9" w:rsidRDefault="007300A9" w:rsidP="002463AF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 - Blu</w:t>
            </w:r>
          </w:p>
        </w:tc>
        <w:tc>
          <w:tcPr>
            <w:tcW w:w="7260" w:type="dxa"/>
          </w:tcPr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Rocca Maria Bambina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Sciabica Daniele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</w:tbl>
    <w:p w:rsidR="007300A9" w:rsidRDefault="007300A9" w:rsidP="007300A9"/>
    <w:p w:rsidR="007300A9" w:rsidRDefault="007300A9" w:rsidP="007300A9"/>
    <w:p w:rsidR="007300A9" w:rsidRDefault="007300A9" w:rsidP="007300A9"/>
    <w:p w:rsidR="007300A9" w:rsidRDefault="007300A9" w:rsidP="007300A9"/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9651B">
        <w:rPr>
          <w:rFonts w:ascii="Times New Roman" w:hAnsi="Times New Roman" w:cs="Times New Roman"/>
          <w:sz w:val="24"/>
          <w:szCs w:val="24"/>
          <w:lang w:val="it-IT"/>
        </w:rPr>
        <w:t xml:space="preserve">SCUOLA PRIMARIA </w:t>
      </w: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9651B">
        <w:rPr>
          <w:rFonts w:ascii="Times New Roman" w:hAnsi="Times New Roman" w:cs="Times New Roman"/>
          <w:sz w:val="24"/>
          <w:szCs w:val="24"/>
          <w:lang w:val="it-IT"/>
        </w:rPr>
        <w:t>BARZAGO</w:t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495E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1976CA" w:rsidRPr="0009651B" w:rsidTr="001976C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CA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Onnembo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1976CA" w:rsidRPr="0009651B" w:rsidTr="001976C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CA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32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>da nominare</w:t>
            </w:r>
          </w:p>
        </w:tc>
      </w:tr>
      <w:tr w:rsidR="001976CA" w:rsidRPr="0009651B" w:rsidTr="001976C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CA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1976CA" w:rsidRPr="0009651B" w:rsidTr="001976CA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Paola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Clarissa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Vannucchi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Gessica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Clarissa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Cazzaniga Orietta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1976CA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19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>da nominare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Giuliana</w:t>
            </w:r>
          </w:p>
        </w:tc>
      </w:tr>
      <w:tr w:rsidR="001976CA" w:rsidRPr="0028185F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A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327CDB" w:rsidRPr="0009651B" w:rsidTr="001976C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B" w:rsidRDefault="00327CD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Pr="0009651B" w:rsidRDefault="00327CD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Cazzaniga Orietta</w:t>
            </w:r>
          </w:p>
        </w:tc>
      </w:tr>
      <w:tr w:rsidR="00327CDB" w:rsidRPr="0009651B" w:rsidTr="001976C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B" w:rsidRDefault="00327CD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Pr="0009651B" w:rsidRDefault="00327CD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327CDB" w:rsidRPr="0009651B" w:rsidTr="001976C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B" w:rsidRDefault="00327CD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Pr="00327CDB" w:rsidRDefault="00327CD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327CDB" w:rsidRPr="0028185F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B" w:rsidRDefault="00327CD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Pr="00327CDB" w:rsidRDefault="00327CD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327CDB" w:rsidRPr="0009651B" w:rsidTr="001976CA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Default="00327CD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B" w:rsidRPr="001976CA" w:rsidRDefault="00327CDB" w:rsidP="00495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Bonfanti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Codega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1976CA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Pasquali Laura</w:t>
            </w:r>
          </w:p>
        </w:tc>
      </w:tr>
      <w:tr w:rsidR="0009651B" w:rsidRPr="0028185F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 xml:space="preserve">Docente di </w:t>
            </w:r>
            <w:r w:rsidR="0009651B" w:rsidRPr="00327CD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09651B">
        <w:rPr>
          <w:rFonts w:ascii="Times New Roman" w:hAnsi="Times New Roman" w:cs="Times New Roman"/>
          <w:sz w:val="24"/>
          <w:szCs w:val="24"/>
        </w:rPr>
        <w:t xml:space="preserve">BARZANÒ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AC7935" w:rsidRPr="0009651B" w:rsidTr="00327CD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Motta Gigliola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Alessandra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Corbetta Lorena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327CD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327CD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AC7935" w:rsidRPr="0009651B" w:rsidTr="00327CD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Motta Gigliola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Alessandra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Corbetta Lorena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327CD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327CD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AC7935" w:rsidRPr="0009651B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5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Cardini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Valnegri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Giacalone Maurilia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AC7935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327CDB" w:rsidRPr="00327CDB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Cardini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Valnegri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Giacalone Maurilia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B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Redaelli Gloria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Ansaldi  Alessandra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Leone  Michela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327CDB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327CDB">
              <w:rPr>
                <w:rFonts w:ascii="Times New Roman" w:hAnsi="Times New Roman" w:cs="Times New Roman"/>
                <w:sz w:val="24"/>
                <w:szCs w:val="24"/>
              </w:rPr>
              <w:t xml:space="preserve">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Redaelli Gloria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Ansaldi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Leone </w:t>
            </w:r>
            <w:r w:rsidR="00214C6B">
              <w:rPr>
                <w:rFonts w:ascii="Times New Roman" w:hAnsi="Times New Roman" w:cs="Times New Roman"/>
                <w:sz w:val="24"/>
                <w:szCs w:val="24"/>
              </w:rPr>
              <w:t>Michela</w:t>
            </w:r>
          </w:p>
        </w:tc>
      </w:tr>
      <w:tr w:rsidR="00214C6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6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6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Brivio M. Teresa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Gerosa Anna</w:t>
            </w:r>
          </w:p>
        </w:tc>
      </w:tr>
      <w:tr w:rsidR="00214C6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6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6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Brivio M. Teresa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Gerosa Anna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Perego Luciana Letizia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Comi Gilda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gram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214C6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6B" w:rsidRPr="0009651B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6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AC7935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Perego Luciana Letizia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Comi Gilda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  <w:r w:rsid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214C6B" w:rsidRPr="0028185F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6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6B" w:rsidRPr="00C67404" w:rsidRDefault="00214C6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C67404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</w:tbl>
    <w:p w:rsid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C67404" w:rsidRPr="00C67404" w:rsidRDefault="00C67404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C67404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C67404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C67404">
        <w:rPr>
          <w:rFonts w:ascii="Times New Roman" w:hAnsi="Times New Roman" w:cs="Times New Roman"/>
          <w:sz w:val="24"/>
          <w:szCs w:val="24"/>
        </w:rPr>
        <w:t>SIRTORI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C67404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0A31EE" w:rsidRPr="00C67404" w:rsidTr="00327CD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Maggioni Maria Luisa</w:t>
            </w:r>
          </w:p>
        </w:tc>
      </w:tr>
      <w:tr w:rsidR="000A31EE" w:rsidRPr="00C67404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Pronesti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</w:tr>
      <w:tr w:rsidR="000A31EE" w:rsidRPr="00C67404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A31EE" w:rsidRPr="00C67404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C67404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Giambelli Marinella</w:t>
            </w:r>
          </w:p>
        </w:tc>
      </w:tr>
      <w:tr w:rsidR="000A31EE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09651B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 Lara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Rigamonti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Rosalba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0A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</w:t>
            </w:r>
            <w:r w:rsidR="0009651B"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Lara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Albanelli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Maria Grazia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Sala Rosaria</w:t>
            </w:r>
          </w:p>
        </w:tc>
      </w:tr>
      <w:tr w:rsidR="000A31EE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EE" w:rsidRPr="0009651B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E" w:rsidRPr="00C67404" w:rsidRDefault="000A31EE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Botta Fabiola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Pronesti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A31EE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Gallivanone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Lucilla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Sala Rosaria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C67404" w:rsidRDefault="0009651B" w:rsidP="0044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C67404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09651B">
        <w:rPr>
          <w:rFonts w:ascii="Times New Roman" w:hAnsi="Times New Roman" w:cs="Times New Roman"/>
          <w:sz w:val="24"/>
          <w:szCs w:val="24"/>
        </w:rPr>
        <w:t xml:space="preserve">VIGANÒ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444A4F" w:rsidRPr="0009651B" w:rsidTr="00327CD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Panzeri Alessandra</w:t>
            </w:r>
          </w:p>
        </w:tc>
      </w:tr>
      <w:tr w:rsidR="00444A4F" w:rsidRPr="0009651B" w:rsidTr="00327CD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da nominare</w:t>
            </w:r>
          </w:p>
        </w:tc>
      </w:tr>
      <w:tr w:rsidR="00C67404" w:rsidRPr="0028185F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4" w:rsidRPr="0009651B" w:rsidRDefault="00C67404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4" w:rsidRPr="0009651B" w:rsidRDefault="00C67404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 da nominare</w:t>
            </w:r>
          </w:p>
        </w:tc>
      </w:tr>
      <w:tr w:rsidR="00444A4F" w:rsidRPr="0009651B" w:rsidTr="00327CDB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Ferracin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</w:tr>
      <w:tr w:rsidR="0009651B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C67404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04">
              <w:rPr>
                <w:rFonts w:ascii="Times New Roman" w:hAnsi="Times New Roman" w:cs="Times New Roman"/>
                <w:sz w:val="24"/>
                <w:szCs w:val="24"/>
              </w:rPr>
              <w:t>Docente di sostegno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Tamburello Valeria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Ferracin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</w:tr>
      <w:tr w:rsidR="00444A4F" w:rsidRPr="0028185F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F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F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  <w:r w:rsidR="00C67404" w:rsidRPr="00C67404">
              <w:rPr>
                <w:rFonts w:ascii="Times New Roman" w:hAnsi="Times New Roman" w:cs="Times New Roman"/>
                <w:sz w:val="24"/>
                <w:szCs w:val="24"/>
              </w:rPr>
              <w:t xml:space="preserve"> Docente di sostegno da nominare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Ciliberto Carolina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Panzeri Rosita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1B" w:rsidRPr="0009651B" w:rsidRDefault="00444A4F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Villa Silvia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444A4F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Bonanomi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Luigia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7300A9" w:rsidRDefault="007300A9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792" w:rsidRDefault="000F6792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792" w:rsidRPr="002A3F76" w:rsidRDefault="002A3F76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3F76">
        <w:rPr>
          <w:rFonts w:ascii="Calibri" w:eastAsia="Times New Roman" w:hAnsi="Calibri" w:cs="Times New Roman"/>
          <w:color w:val="000000"/>
          <w:lang w:val="it-IT" w:eastAsia="it-IT"/>
        </w:rPr>
        <w:t>SECONDARIA BARZANO'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7"/>
        <w:gridCol w:w="1357"/>
        <w:gridCol w:w="1357"/>
        <w:gridCol w:w="1182"/>
        <w:gridCol w:w="1064"/>
        <w:gridCol w:w="1216"/>
        <w:gridCol w:w="1279"/>
      </w:tblGrid>
      <w:tr w:rsidR="0009651B" w:rsidRPr="002A3F76" w:rsidTr="00091F90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ITA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LIANO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STO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RIA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GEO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GRAFIA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ING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LESE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ANCESE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TED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ESCO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MAT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EMATICA</w:t>
            </w:r>
          </w:p>
        </w:tc>
      </w:tr>
      <w:tr w:rsidR="0009651B" w:rsidRPr="002A3F76" w:rsidTr="00091F90">
        <w:trPr>
          <w:trHeight w:val="3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CONTI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CAZZANIGA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51B" w:rsidRPr="00091F90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//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51B" w:rsidRPr="002A3F76" w:rsidRDefault="00691362" w:rsidP="00691362"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2A3F76" w:rsidTr="00091F90">
        <w:trPr>
          <w:trHeight w:val="4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2A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CAZZANIGA</w:t>
            </w:r>
          </w:p>
        </w:tc>
        <w:tc>
          <w:tcPr>
            <w:tcW w:w="1064" w:type="dxa"/>
            <w:shd w:val="clear" w:color="000000" w:fill="auto"/>
            <w:vAlign w:val="center"/>
          </w:tcPr>
          <w:p w:rsidR="0009651B" w:rsidRPr="00091F90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000000" w:fill="auto"/>
            <w:noWrap/>
            <w:vAlign w:val="center"/>
          </w:tcPr>
          <w:p w:rsidR="0009651B" w:rsidRPr="002A3F76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//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2A3F76" w:rsidTr="00091F90">
        <w:trPr>
          <w:trHeight w:val="4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3A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MAURI B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MAURI B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CAZZANIGA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09651B" w:rsidRPr="00091F90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000000" w:fill="auto"/>
            <w:noWrap/>
            <w:vAlign w:val="center"/>
            <w:hideMark/>
          </w:tcPr>
          <w:p w:rsidR="0009651B" w:rsidRPr="002A3F76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//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2A3F76" w:rsidTr="00091F90">
        <w:trPr>
          <w:trHeight w:val="41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1B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651B" w:rsidRPr="00091F90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16" w:type="dxa"/>
            <w:shd w:val="clear" w:color="000000" w:fill="auto"/>
            <w:noWrap/>
            <w:vAlign w:val="center"/>
            <w:hideMark/>
          </w:tcPr>
          <w:p w:rsidR="0009651B" w:rsidRPr="002A3F76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91362" w:rsidRPr="002A3F76" w:rsidRDefault="0069136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</w:tr>
      <w:tr w:rsidR="0009651B" w:rsidRPr="002A3F76" w:rsidTr="00091F90">
        <w:trPr>
          <w:trHeight w:val="4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2B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651B" w:rsidRPr="00091F90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9651B" w:rsidRPr="002A3F76" w:rsidRDefault="009B4151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  <w:r w:rsidR="0009651B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9651B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</w:tr>
      <w:tr w:rsidR="0009651B" w:rsidRPr="002A3F76" w:rsidTr="00091F90">
        <w:trPr>
          <w:trHeight w:val="3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3B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51B" w:rsidRPr="00091F90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9651B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</w:tr>
      <w:tr w:rsidR="0009651B" w:rsidRPr="002A3F76" w:rsidTr="00091F90">
        <w:trPr>
          <w:trHeight w:val="4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lastRenderedPageBreak/>
              <w:t>1C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09651B" w:rsidRPr="00091F90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000000" w:fill="auto"/>
            <w:vAlign w:val="center"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</w:tr>
      <w:tr w:rsidR="0009651B" w:rsidRPr="002A3F76" w:rsidTr="00091F90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2C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09651B" w:rsidRPr="00091F90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000000" w:fill="auto"/>
            <w:noWrap/>
            <w:vAlign w:val="center"/>
            <w:hideMark/>
          </w:tcPr>
          <w:p w:rsidR="0009651B" w:rsidRPr="002A3F76" w:rsidRDefault="002A3F76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69136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  <w:tr w:rsidR="0009651B" w:rsidRPr="002A3F76" w:rsidTr="00091F90">
        <w:trPr>
          <w:trHeight w:val="4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3C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FRIGERIO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FRIGERIO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FRIGERIO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REDAELLI A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09651B" w:rsidRPr="00091F90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000000" w:fill="auto"/>
            <w:noWrap/>
            <w:vAlign w:val="center"/>
            <w:hideMark/>
          </w:tcPr>
          <w:p w:rsidR="0009651B" w:rsidRPr="002A3F76" w:rsidRDefault="002A3F76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</w:tr>
      <w:tr w:rsidR="0009651B" w:rsidRPr="002A3F76" w:rsidTr="00091F90">
        <w:trPr>
          <w:trHeight w:val="4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</w:t>
            </w:r>
            <w:r w:rsidR="0009651B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BERZETTA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BERZETTA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CAZZANIGA</w:t>
            </w:r>
          </w:p>
        </w:tc>
        <w:tc>
          <w:tcPr>
            <w:tcW w:w="1064" w:type="dxa"/>
            <w:shd w:val="clear" w:color="000000" w:fill="auto"/>
            <w:vAlign w:val="center"/>
            <w:hideMark/>
          </w:tcPr>
          <w:p w:rsidR="0009651B" w:rsidRPr="00091F90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  <w:tr w:rsidR="0009651B" w:rsidRPr="002A3F76" w:rsidTr="00091F90">
        <w:trPr>
          <w:trHeight w:val="44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3D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9651B" w:rsidRPr="002A3F76" w:rsidRDefault="004750DA" w:rsidP="004750D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ORIGGI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CAZZANIGA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651B" w:rsidRPr="00091F90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1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REDAELLI 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  <w:r w:rsidR="002A3F76" w:rsidRPr="002A3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9651B" w:rsidRPr="002A3F76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</w:tbl>
    <w:p w:rsidR="0009651B" w:rsidRPr="002A3F76" w:rsidRDefault="0009651B" w:rsidP="001A2811">
      <w:pPr>
        <w:jc w:val="both"/>
        <w:rPr>
          <w:rFonts w:ascii="Calibri" w:eastAsia="Times New Roman" w:hAnsi="Calibri" w:cs="Times New Roman"/>
          <w:color w:val="000000"/>
          <w:lang w:val="it-IT" w:eastAsia="it-IT"/>
        </w:rPr>
      </w:pPr>
    </w:p>
    <w:p w:rsidR="001A60DA" w:rsidRPr="002A3F76" w:rsidRDefault="001A60DA" w:rsidP="001A2811">
      <w:pPr>
        <w:jc w:val="both"/>
        <w:rPr>
          <w:rFonts w:ascii="Calibri" w:eastAsia="Times New Roman" w:hAnsi="Calibri" w:cs="Times New Roman"/>
          <w:color w:val="000000"/>
          <w:lang w:val="it-IT" w:eastAsia="it-IT"/>
        </w:rPr>
      </w:pPr>
    </w:p>
    <w:tbl>
      <w:tblPr>
        <w:tblW w:w="8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8"/>
        <w:gridCol w:w="1354"/>
        <w:gridCol w:w="1167"/>
        <w:gridCol w:w="1323"/>
        <w:gridCol w:w="1105"/>
        <w:gridCol w:w="1129"/>
        <w:gridCol w:w="1357"/>
      </w:tblGrid>
      <w:tr w:rsidR="00DB2BB3" w:rsidRPr="002A3F76" w:rsidTr="00DB2BB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ARTE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TECNO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LOGIA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MUS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ICA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MOT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REL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IGIONE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SOST</w:t>
            </w:r>
            <w:r w:rsidR="00E26694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EGNO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30^h.</w:t>
            </w:r>
          </w:p>
        </w:tc>
      </w:tr>
      <w:tr w:rsidR="00DB2BB3" w:rsidRPr="002A3F76" w:rsidTr="004750DA">
        <w:trPr>
          <w:trHeight w:val="4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9B415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</w:tr>
      <w:tr w:rsidR="00DB2BB3" w:rsidRPr="002A3F76" w:rsidTr="00E4538D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</w:t>
            </w:r>
            <w:r w:rsidR="009B4151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B</w:t>
            </w:r>
          </w:p>
        </w:tc>
      </w:tr>
      <w:tr w:rsidR="00DB2BB3" w:rsidRPr="002A3F76" w:rsidTr="00E4538D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4750DA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PESARESI</w:t>
            </w:r>
            <w:r w:rsidR="00DB2BB3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</w:t>
            </w:r>
            <w:r w:rsidR="009B4151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B</w:t>
            </w:r>
          </w:p>
        </w:tc>
      </w:tr>
      <w:tr w:rsidR="00DB2BB3" w:rsidRPr="002A3F76" w:rsidTr="000F6792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</w:tr>
      <w:tr w:rsidR="00DB2BB3" w:rsidRPr="002A3F76" w:rsidTr="00E4538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4750DA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RAVASI</w:t>
            </w:r>
            <w:r w:rsidR="00DB2BB3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GIANONCELLI</w:t>
            </w:r>
          </w:p>
        </w:tc>
      </w:tr>
      <w:tr w:rsidR="00DB2BB3" w:rsidRPr="002A3F76" w:rsidTr="00E4538D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</w:tr>
      <w:tr w:rsidR="00DB2BB3" w:rsidRPr="002A3F76" w:rsidTr="00E4538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9B4151" w:rsidP="009B415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PESARESI RAVASI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</w:tr>
      <w:tr w:rsidR="00DB2BB3" w:rsidRPr="002A3F76" w:rsidTr="00E4538D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</w:tr>
      <w:tr w:rsidR="00DB2BB3" w:rsidRPr="002A3F76" w:rsidTr="00E4538D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GIOVENZANA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FRIGERIO </w:t>
            </w:r>
          </w:p>
        </w:tc>
      </w:tr>
      <w:tr w:rsidR="00DB2BB3" w:rsidRPr="002A3F76" w:rsidTr="00E4538D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</w:t>
            </w:r>
            <w:r w:rsidR="00DB2BB3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9B4151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MORATI </w:t>
            </w:r>
            <w:r w:rsidR="00DB2BB3"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691362" w:rsidP="0069136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BERZETTA </w:t>
            </w:r>
          </w:p>
        </w:tc>
      </w:tr>
      <w:tr w:rsidR="00DB2BB3" w:rsidRPr="00C67404" w:rsidTr="00E4538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E4538D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SUPPLENTE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BB3" w:rsidRPr="002A3F76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ROSSI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2A3F76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691362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2A3F7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</w:tr>
    </w:tbl>
    <w:p w:rsidR="00DB2BB3" w:rsidRPr="00C67404" w:rsidRDefault="00DB2BB3" w:rsidP="001A2811">
      <w:pPr>
        <w:jc w:val="both"/>
        <w:rPr>
          <w:rFonts w:ascii="Calibri" w:eastAsia="Times New Roman" w:hAnsi="Calibri" w:cs="Times New Roman"/>
          <w:color w:val="000000"/>
          <w:lang w:val="it-IT" w:eastAsia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2BB3" w:rsidRDefault="00DB2BB3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Il Dirigente scolastico</w:t>
      </w:r>
    </w:p>
    <w:p w:rsidR="00DB2BB3" w:rsidRDefault="00DB2BB3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Dott.ssa Roberta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Rizzini</w:t>
      </w:r>
      <w:proofErr w:type="spellEnd"/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P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9651B" w:rsidRPr="0009651B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091F90"/>
    <w:rsid w:val="0009651B"/>
    <w:rsid w:val="000A31EE"/>
    <w:rsid w:val="000D1980"/>
    <w:rsid w:val="000F6792"/>
    <w:rsid w:val="001976CA"/>
    <w:rsid w:val="001A2811"/>
    <w:rsid w:val="001A60DA"/>
    <w:rsid w:val="00214C6B"/>
    <w:rsid w:val="0023639B"/>
    <w:rsid w:val="002463AF"/>
    <w:rsid w:val="0028185F"/>
    <w:rsid w:val="002A3F76"/>
    <w:rsid w:val="00327CDB"/>
    <w:rsid w:val="00363C56"/>
    <w:rsid w:val="00427D00"/>
    <w:rsid w:val="00444A4F"/>
    <w:rsid w:val="004750DA"/>
    <w:rsid w:val="00495E92"/>
    <w:rsid w:val="00551566"/>
    <w:rsid w:val="00691362"/>
    <w:rsid w:val="007300A9"/>
    <w:rsid w:val="009B4151"/>
    <w:rsid w:val="00AC7935"/>
    <w:rsid w:val="00C15D40"/>
    <w:rsid w:val="00C67404"/>
    <w:rsid w:val="00CA4769"/>
    <w:rsid w:val="00DB2BB3"/>
    <w:rsid w:val="00E26694"/>
    <w:rsid w:val="00E37D2B"/>
    <w:rsid w:val="00E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3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E9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A5C2-81F7-42B6-823D-D4E74E17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22</cp:revision>
  <cp:lastPrinted>2018-09-05T11:46:00Z</cp:lastPrinted>
  <dcterms:created xsi:type="dcterms:W3CDTF">2017-09-06T07:40:00Z</dcterms:created>
  <dcterms:modified xsi:type="dcterms:W3CDTF">2018-09-05T11:47:00Z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