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B4" w:rsidRPr="008F52B4" w:rsidRDefault="008F52B4" w:rsidP="006F267C">
      <w:pPr>
        <w:widowControl w:val="0"/>
        <w:suppressLineNumbers/>
        <w:suppressAutoHyphens/>
        <w:spacing w:after="0" w:line="240" w:lineRule="auto"/>
        <w:jc w:val="right"/>
        <w:rPr>
          <w:rFonts w:ascii="Maiandra GD" w:eastAsia="Andale Sans UI" w:hAnsi="Maiandra GD" w:cs="Tahoma"/>
          <w:b/>
          <w:i/>
          <w:iCs/>
          <w:spacing w:val="34"/>
          <w:kern w:val="1"/>
          <w:sz w:val="20"/>
          <w:szCs w:val="20"/>
          <w:lang w:eastAsia="it-IT"/>
        </w:rPr>
      </w:pPr>
      <w:r w:rsidRPr="008F52B4">
        <w:rPr>
          <w:rFonts w:ascii="Times New Roman" w:eastAsia="Andale Sans UI" w:hAnsi="Times New Roman" w:cs="Tahoma"/>
          <w:i/>
          <w:iCs/>
          <w:noProof/>
          <w:kern w:val="1"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1970" cy="4933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F52B4">
        <w:rPr>
          <w:rFonts w:ascii="Maiandra GD" w:eastAsia="Andale Sans UI" w:hAnsi="Maiandra GD" w:cs="Tahoma"/>
          <w:b/>
          <w:bCs/>
          <w:i/>
          <w:iCs/>
          <w:spacing w:val="34"/>
          <w:kern w:val="1"/>
          <w:sz w:val="20"/>
          <w:szCs w:val="20"/>
          <w:lang w:eastAsia="it-IT"/>
        </w:rPr>
        <w:t xml:space="preserve">Istituto Comprensivo di Barzanò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SEDE: Via Leonardo da Vinci, 22 – 23891 Barzanò (Lecco)</w:t>
      </w: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8F52B4" w:rsidRPr="008F52B4" w:rsidRDefault="008F52B4" w:rsidP="006F267C">
      <w:pPr>
        <w:keepNext/>
        <w:numPr>
          <w:ilvl w:val="7"/>
          <w:numId w:val="1"/>
        </w:numPr>
        <w:suppressAutoHyphens/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C.F. 85001820134-  Cod. </w:t>
      </w: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>Min. LCIC80800X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en-US"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val="en-US" w:eastAsia="it-IT"/>
        </w:rPr>
        <w:t xml:space="preserve"> Tel. 039.955044 / 039.9272537 - Fax 039.9287473 </w:t>
      </w:r>
    </w:p>
    <w:p w:rsidR="008F52B4" w:rsidRPr="008F52B4" w:rsidRDefault="008F52B4" w:rsidP="006F267C">
      <w:pPr>
        <w:spacing w:after="0" w:line="240" w:lineRule="auto"/>
        <w:jc w:val="right"/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</w:pPr>
      <w:r w:rsidRPr="008F52B4">
        <w:rPr>
          <w:rFonts w:ascii="Maiandra GD" w:eastAsia="Times New Roman" w:hAnsi="Maiandra GD" w:cs="Times New Roman"/>
          <w:sz w:val="20"/>
          <w:szCs w:val="20"/>
          <w:lang w:eastAsia="it-IT"/>
        </w:rPr>
        <w:t>e-mail: LCIC80800X</w:t>
      </w:r>
      <w:r w:rsidRPr="008F52B4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www.icbarzano.it</w:t>
      </w:r>
    </w:p>
    <w:p w:rsidR="008F52B4" w:rsidRPr="008F52B4" w:rsidRDefault="008F52B4" w:rsidP="008F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52B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05525" cy="38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B0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Circolare n.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71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Barzanò,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8F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890FE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genitori</w:t>
      </w:r>
    </w:p>
    <w:p w:rsidR="008F52B4" w:rsidRDefault="008F52B4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BB" w:rsidRDefault="006D07BB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0F39" w:rsidRDefault="00130F39" w:rsidP="008F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2B4" w:rsidRDefault="00B415FD" w:rsidP="008F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890FE6">
        <w:rPr>
          <w:rFonts w:ascii="Times New Roman" w:eastAsia="Times New Roman" w:hAnsi="Times New Roman" w:cs="Times New Roman"/>
          <w:sz w:val="24"/>
          <w:szCs w:val="24"/>
          <w:lang w:eastAsia="it-IT"/>
        </w:rPr>
        <w:t>Sciopero personale scolastico del giorno 8 gennaio 2018</w:t>
      </w:r>
    </w:p>
    <w:p w:rsidR="00C90C08" w:rsidRDefault="00C90C08" w:rsidP="00C90C08">
      <w:pPr>
        <w:spacing w:after="0" w:line="240" w:lineRule="auto"/>
        <w:rPr>
          <w:rFonts w:ascii="Arial" w:hAnsi="Arial" w:cs="Arial"/>
        </w:rPr>
      </w:pPr>
    </w:p>
    <w:p w:rsidR="00FB3AA6" w:rsidRDefault="00FB3AA6" w:rsidP="00C90C08">
      <w:pPr>
        <w:spacing w:after="0" w:line="240" w:lineRule="auto"/>
        <w:rPr>
          <w:rFonts w:ascii="Arial" w:hAnsi="Arial" w:cs="Arial"/>
        </w:rPr>
      </w:pPr>
    </w:p>
    <w:p w:rsidR="00C90C08" w:rsidRPr="00FB3AA6" w:rsidRDefault="00604156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occasione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sciopero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Scuola al quale aderiscono </w:t>
      </w:r>
      <w:r w:rsidR="00D655B1">
        <w:rPr>
          <w:rFonts w:ascii="Times New Roman" w:hAnsi="Times New Roman" w:cs="Times New Roman"/>
        </w:rPr>
        <w:t>SAESE,</w:t>
      </w:r>
      <w:r w:rsidR="00C90C08" w:rsidRPr="00FB3AA6">
        <w:rPr>
          <w:rFonts w:ascii="Times New Roman" w:hAnsi="Times New Roman" w:cs="Times New Roman"/>
        </w:rPr>
        <w:t xml:space="preserve"> ANIEF</w:t>
      </w:r>
      <w:r w:rsidR="00D655B1">
        <w:rPr>
          <w:rFonts w:ascii="Times New Roman" w:hAnsi="Times New Roman" w:cs="Times New Roman"/>
        </w:rPr>
        <w:t xml:space="preserve"> e COBAS SCUOLA</w:t>
      </w:r>
      <w:bookmarkStart w:id="0" w:name="_GoBack"/>
      <w:bookmarkEnd w:id="0"/>
      <w:r w:rsidR="00C90C08" w:rsidRPr="00FB3AA6">
        <w:rPr>
          <w:rFonts w:ascii="Times New Roman" w:hAnsi="Times New Roman" w:cs="Times New Roman"/>
        </w:rPr>
        <w:t>,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lezioni in data </w:t>
      </w:r>
      <w:r w:rsidR="00FB3AA6">
        <w:rPr>
          <w:rFonts w:ascii="Times New Roman" w:hAnsi="Times New Roman" w:cs="Times New Roman"/>
          <w:b/>
          <w:sz w:val="24"/>
          <w:szCs w:val="24"/>
        </w:rPr>
        <w:t xml:space="preserve">08 GENNAIO 2018 </w:t>
      </w:r>
      <w:r w:rsidR="00C90C08" w:rsidRPr="00FB3AA6">
        <w:rPr>
          <w:rFonts w:ascii="Times New Roman" w:hAnsi="Times New Roman" w:cs="Times New Roman"/>
          <w:b/>
          <w:sz w:val="24"/>
          <w:szCs w:val="24"/>
        </w:rPr>
        <w:t>(lunedì)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potranno essere garantite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tutte le classi dell’Istituto</w:t>
      </w:r>
      <w:r w:rsidR="00C90C08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04156" w:rsidRDefault="00C90C08" w:rsidP="0060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alle adesioni comunicate e/o presunte, vengono predisposte le seguenti variazioni di orario</w:t>
      </w:r>
      <w:r w:rsidR="006041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23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dell’Infanzia di Sirtori</w:t>
      </w:r>
    </w:p>
    <w:p w:rsidR="00C90C08" w:rsidRDefault="00C90C08" w:rsidP="00C9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B415FD" w:rsidRDefault="00994242" w:rsidP="00EC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secondaria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Pr="00FB3AA6" w:rsidRDefault="00130F39" w:rsidP="00130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Barzanò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te le 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130F39" w:rsidRDefault="00130F39" w:rsidP="0013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Barzago</w:t>
      </w:r>
    </w:p>
    <w:p w:rsidR="00FB3AA6" w:rsidRPr="00FB3AA6" w:rsidRDefault="00FB3AA6" w:rsidP="00EC1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90C08" w:rsidRDefault="00C90C08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uscita alle h 12.30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</w:p>
    <w:p w:rsidR="00FB3AA6" w:rsidRDefault="00C90C08" w:rsidP="00FB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V: uscita alle h 11.00 e rientro alle h 13.30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 w:rsidR="00FB3AA6"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90C08" w:rsidRPr="00FB3AA6" w:rsidRDefault="00FB3AA6" w:rsidP="006D0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altre classi: </w:t>
      </w:r>
      <w:r w:rsidRPr="00C90C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Sirtori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AA6" w:rsidRPr="00FB3AA6" w:rsidRDefault="00FB3AA6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V A: entrata alle h 11.00</w:t>
      </w:r>
      <w:r w:rsidR="007E2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(no servizio trasporto)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07BB" w:rsidRDefault="006D07BB" w:rsidP="006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 w:rsid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9C3B61" w:rsidRDefault="00994242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15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primaria di Viganò</w:t>
      </w:r>
    </w:p>
    <w:p w:rsidR="00B415FD" w:rsidRDefault="00B415FD" w:rsidP="00B4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IV: entrata alle h 10.30</w:t>
      </w:r>
    </w:p>
    <w:p w:rsidR="00FB3AA6" w:rsidRDefault="00FB3AA6" w:rsidP="00FB3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V: uscita alle h 12.00 </w:t>
      </w:r>
    </w:p>
    <w:p w:rsidR="007E24E7" w:rsidRDefault="007E24E7" w:rsidP="007E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Pr="00B415FD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B3AA6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regolare</w:t>
      </w:r>
    </w:p>
    <w:p w:rsidR="00EF7968" w:rsidRPr="00FB3AA6" w:rsidRDefault="00EF7968" w:rsidP="00B415F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30F39" w:rsidRDefault="00130F39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5355" w:rsidRDefault="00945355" w:rsidP="00B4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C100D" w:rsidRPr="00EC100D" w:rsidRDefault="00EC100D" w:rsidP="00EC100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Roberta Rizzini</w:t>
      </w:r>
    </w:p>
    <w:sectPr w:rsidR="00EC100D" w:rsidRPr="00EC100D" w:rsidSect="002B1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A5" w:rsidRDefault="00F255A5" w:rsidP="00B415FD">
      <w:pPr>
        <w:spacing w:after="0" w:line="240" w:lineRule="auto"/>
      </w:pPr>
      <w:r>
        <w:separator/>
      </w:r>
    </w:p>
  </w:endnote>
  <w:end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A5" w:rsidRDefault="00F255A5" w:rsidP="00B415FD">
      <w:pPr>
        <w:spacing w:after="0" w:line="240" w:lineRule="auto"/>
      </w:pPr>
      <w:r>
        <w:separator/>
      </w:r>
    </w:p>
  </w:footnote>
  <w:footnote w:type="continuationSeparator" w:id="0">
    <w:p w:rsidR="00F255A5" w:rsidRDefault="00F255A5" w:rsidP="00B4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F77991"/>
    <w:multiLevelType w:val="hybridMultilevel"/>
    <w:tmpl w:val="69BA686C"/>
    <w:lvl w:ilvl="0" w:tplc="61A68A56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70CD2C77"/>
    <w:multiLevelType w:val="hybridMultilevel"/>
    <w:tmpl w:val="70D2AFC0"/>
    <w:lvl w:ilvl="0" w:tplc="45CC2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47"/>
    <w:rsid w:val="000D0247"/>
    <w:rsid w:val="0012168A"/>
    <w:rsid w:val="00130F39"/>
    <w:rsid w:val="001E5BAC"/>
    <w:rsid w:val="002B1122"/>
    <w:rsid w:val="00436082"/>
    <w:rsid w:val="00520BBD"/>
    <w:rsid w:val="0053432F"/>
    <w:rsid w:val="00604156"/>
    <w:rsid w:val="00661F53"/>
    <w:rsid w:val="006D07BB"/>
    <w:rsid w:val="006F267C"/>
    <w:rsid w:val="00765314"/>
    <w:rsid w:val="007E24E7"/>
    <w:rsid w:val="0080636C"/>
    <w:rsid w:val="00890FE6"/>
    <w:rsid w:val="008B0D86"/>
    <w:rsid w:val="008E23B0"/>
    <w:rsid w:val="008F52B4"/>
    <w:rsid w:val="00945355"/>
    <w:rsid w:val="00966BD5"/>
    <w:rsid w:val="00994242"/>
    <w:rsid w:val="009C3B61"/>
    <w:rsid w:val="009F640B"/>
    <w:rsid w:val="00A31B33"/>
    <w:rsid w:val="00B415FD"/>
    <w:rsid w:val="00C90C08"/>
    <w:rsid w:val="00D22AB0"/>
    <w:rsid w:val="00D41928"/>
    <w:rsid w:val="00D655B1"/>
    <w:rsid w:val="00DA4632"/>
    <w:rsid w:val="00E3699A"/>
    <w:rsid w:val="00EC100D"/>
    <w:rsid w:val="00EC2184"/>
    <w:rsid w:val="00EF7968"/>
    <w:rsid w:val="00F255A5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04EE-AA8F-4FD1-8A7A-07D60B95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2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1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5FD"/>
  </w:style>
  <w:style w:type="paragraph" w:styleId="Pidipagina">
    <w:name w:val="footer"/>
    <w:basedOn w:val="Normale"/>
    <w:link w:val="PidipaginaCarattere"/>
    <w:uiPriority w:val="99"/>
    <w:semiHidden/>
    <w:unhideWhenUsed/>
    <w:rsid w:val="00B4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5F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3B6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2018-01-04T11:59:00Z</cp:lastPrinted>
  <dcterms:created xsi:type="dcterms:W3CDTF">2016-11-02T08:37:00Z</dcterms:created>
  <dcterms:modified xsi:type="dcterms:W3CDTF">2018-01-04T12:12:00Z</dcterms:modified>
</cp:coreProperties>
</file>