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0C" w:rsidRPr="0003630C" w:rsidRDefault="0003630C" w:rsidP="0003630C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03630C" w:rsidRPr="0003630C" w:rsidRDefault="0003630C" w:rsidP="0003630C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 w:rsidRPr="0003630C">
        <w:rPr>
          <w:rFonts w:ascii="Comic Sans MS" w:eastAsia="Times New Roman" w:hAnsi="Comic Sans MS" w:cs="Times New Roman"/>
          <w:bCs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DF50BA5" wp14:editId="3CCCAD9B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30C"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03630C" w:rsidRPr="0003630C" w:rsidRDefault="0003630C" w:rsidP="0003630C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 w:rsidRPr="0003630C"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 w:rsidRPr="0003630C"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03630C" w:rsidRPr="0003630C" w:rsidRDefault="0003630C" w:rsidP="0003630C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 w:rsidRPr="0003630C"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03630C"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 w:rsidRPr="0003630C"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 w:rsidRPr="0003630C"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03630C" w:rsidRPr="0003630C" w:rsidRDefault="0003630C" w:rsidP="0003630C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 w:rsidRPr="0003630C"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03630C" w:rsidRPr="0003630C" w:rsidRDefault="0003630C" w:rsidP="0003630C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 w:rsidRPr="0003630C"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 w:rsidRPr="0003630C"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 w:rsidRPr="0003630C"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03630C" w:rsidRPr="0003630C" w:rsidRDefault="0003630C" w:rsidP="0003630C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 w:rsidRPr="0003630C"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132CE61B" wp14:editId="3C8468A2">
            <wp:extent cx="6428740" cy="98425"/>
            <wp:effectExtent l="0" t="0" r="0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0C" w:rsidRPr="0003630C" w:rsidRDefault="0003630C" w:rsidP="0003630C">
      <w:pPr>
        <w:spacing w:after="0" w:line="240" w:lineRule="auto"/>
        <w:ind w:left="6372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Circ. n.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  <w:r w:rsidR="00E82D82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bookmarkStart w:id="0" w:name="_GoBack"/>
      <w:bookmarkEnd w:id="0"/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</w:t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Barzanò, 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>13</w:t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>marzo</w:t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</w:t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>7</w:t>
      </w: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A57EE0" w:rsidP="00A57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A</w:t>
      </w:r>
      <w:r w:rsidR="0003630C"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docenti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delle Scuole Primarie </w:t>
      </w:r>
      <w:r w:rsidR="0003630C"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dell’Istituto</w:t>
      </w:r>
    </w:p>
    <w:p w:rsidR="0003630C" w:rsidRPr="0003630C" w:rsidRDefault="0003630C" w:rsidP="0003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Default="0003630C" w:rsidP="0003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55144" w:rsidRPr="0003630C" w:rsidRDefault="00A55144" w:rsidP="0003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Oggetto: 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>Rinvio</w:t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Collegio Docenti </w:t>
      </w:r>
      <w:r w:rsidR="00A57EE0">
        <w:rPr>
          <w:rFonts w:ascii="Times New Roman" w:eastAsia="Times New Roman" w:hAnsi="Times New Roman" w:cs="Times New Roman"/>
          <w:sz w:val="28"/>
          <w:szCs w:val="28"/>
          <w:lang w:eastAsia="it-IT"/>
        </w:rPr>
        <w:t>Scuola Primaria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– Nuova convocazione</w:t>
      </w:r>
    </w:p>
    <w:p w:rsidR="00EF0193" w:rsidRPr="0003630C" w:rsidRDefault="00EF0193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F0193" w:rsidRDefault="00EF0193" w:rsidP="00EF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Collegio Docenti di S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ezione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previsto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m</w:t>
      </w:r>
      <w:r w:rsidR="0003630C"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artedì </w:t>
      </w:r>
      <w:r w:rsidR="00A57EE0" w:rsidRP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14 marzo 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è </w:t>
      </w:r>
      <w:r w:rsidR="003A6EEF" w:rsidRPr="00EF0193">
        <w:rPr>
          <w:rFonts w:ascii="Times New Roman" w:eastAsia="Times New Roman" w:hAnsi="Times New Roman" w:cs="Times New Roman"/>
          <w:sz w:val="28"/>
          <w:szCs w:val="28"/>
          <w:lang w:eastAsia="it-IT"/>
        </w:rPr>
        <w:t>rinviato</w:t>
      </w:r>
      <w:r w:rsidRPr="00EF019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A6EEF" w:rsidRPr="00EF0193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3A6EEF" w:rsidRPr="00EF01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martedì</w:t>
      </w:r>
      <w:r w:rsidR="003A6EEF" w:rsidRPr="00BD5D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28 marzo 2017 - ore 16.00</w:t>
      </w:r>
      <w:r w:rsidR="0003630C" w:rsidRPr="00BD5D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A6EEF" w:rsidRPr="00BD5D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- </w:t>
      </w:r>
      <w:r w:rsidR="0003630C"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presso l’atrio della scuola </w:t>
      </w:r>
      <w:r w:rsidR="0003630C" w:rsidRPr="0003630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Primaria di Barzanò</w:t>
      </w:r>
      <w:r w:rsidR="003A6EEF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EF0193" w:rsidRDefault="00EF0193" w:rsidP="00EF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EF0193" w:rsidP="00EF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L’</w:t>
      </w:r>
      <w:r w:rsidR="0003630C"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ordine del giorno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rimane invariato</w:t>
      </w:r>
      <w:r w:rsidR="0003630C"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03630C" w:rsidP="0003630C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A57EE0" w:rsidRDefault="00A55144" w:rsidP="000363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Analisi risultati Prove Invalsi;</w:t>
      </w:r>
    </w:p>
    <w:p w:rsidR="0003630C" w:rsidRPr="0003630C" w:rsidRDefault="0003630C" w:rsidP="000363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03630C" w:rsidP="0003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630C" w:rsidRPr="0003630C" w:rsidRDefault="0003630C" w:rsidP="000363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03630C" w:rsidRPr="0003630C" w:rsidRDefault="0003630C" w:rsidP="000363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Dott.ssa Roberta </w:t>
      </w:r>
      <w:proofErr w:type="spellStart"/>
      <w:r w:rsidRPr="0003630C">
        <w:rPr>
          <w:rFonts w:ascii="Times New Roman" w:eastAsia="Times New Roman" w:hAnsi="Times New Roman" w:cs="Times New Roman"/>
          <w:sz w:val="28"/>
          <w:szCs w:val="28"/>
          <w:lang w:eastAsia="it-IT"/>
        </w:rPr>
        <w:t>Rizzini</w:t>
      </w:r>
      <w:proofErr w:type="spellEnd"/>
    </w:p>
    <w:p w:rsidR="0003630C" w:rsidRPr="0003630C" w:rsidRDefault="0003630C" w:rsidP="0003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68B" w:rsidRDefault="00B6468B"/>
    <w:sectPr w:rsidR="00B64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0F86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62"/>
    <w:rsid w:val="0003630C"/>
    <w:rsid w:val="001C5C62"/>
    <w:rsid w:val="003A6EEF"/>
    <w:rsid w:val="009B7093"/>
    <w:rsid w:val="00A55144"/>
    <w:rsid w:val="00A57EE0"/>
    <w:rsid w:val="00B23AE7"/>
    <w:rsid w:val="00B6468B"/>
    <w:rsid w:val="00BD5D06"/>
    <w:rsid w:val="00E82D82"/>
    <w:rsid w:val="00EF0193"/>
    <w:rsid w:val="00F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10EB-D30C-4FE0-B626-549A3D3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2016-09-21T10:12:00Z</dcterms:created>
  <dcterms:modified xsi:type="dcterms:W3CDTF">2017-03-14T07:08:00Z</dcterms:modified>
</cp:coreProperties>
</file>